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3061" w14:textId="77777777" w:rsidR="006B251D" w:rsidRDefault="006B251D">
      <w:pPr>
        <w:rPr>
          <w:rFonts w:hint="eastAsia"/>
        </w:rPr>
      </w:pPr>
    </w:p>
    <w:p w14:paraId="176FC9D8" w14:textId="77777777" w:rsidR="006B251D" w:rsidRDefault="006B251D">
      <w:pPr>
        <w:rPr>
          <w:rFonts w:hint="eastAsia"/>
        </w:rPr>
      </w:pPr>
      <w:r>
        <w:rPr>
          <w:rFonts w:hint="eastAsia"/>
        </w:rPr>
        <w:tab/>
        <w:t>垃圾拼音：jiào lì</w:t>
      </w:r>
    </w:p>
    <w:p w14:paraId="11DB2C99" w14:textId="77777777" w:rsidR="006B251D" w:rsidRDefault="006B251D">
      <w:pPr>
        <w:rPr>
          <w:rFonts w:hint="eastAsia"/>
        </w:rPr>
      </w:pPr>
    </w:p>
    <w:p w14:paraId="69867979" w14:textId="77777777" w:rsidR="006B251D" w:rsidRDefault="006B251D">
      <w:pPr>
        <w:rPr>
          <w:rFonts w:hint="eastAsia"/>
        </w:rPr>
      </w:pPr>
    </w:p>
    <w:p w14:paraId="7A3095E7" w14:textId="77777777" w:rsidR="006B251D" w:rsidRDefault="006B251D">
      <w:pPr>
        <w:rPr>
          <w:rFonts w:hint="eastAsia"/>
        </w:rPr>
      </w:pPr>
      <w:r>
        <w:rPr>
          <w:rFonts w:hint="eastAsia"/>
        </w:rPr>
        <w:tab/>
        <w:t>首先需要澄清的是，“垃圾”一词在中文中的标准拼音实际上是“lā jī”，而不是“jiào lì”。拼音是汉语普通话音节的拉丁字母标注法，由中华人民共和国语言学家周有光等人创制，于1958年正式公布。它不仅用于教育领域帮助儿童学习标准发音，也用于国际上表示汉语词汇的发音。</w:t>
      </w:r>
    </w:p>
    <w:p w14:paraId="06F7AE6D" w14:textId="77777777" w:rsidR="006B251D" w:rsidRDefault="006B251D">
      <w:pPr>
        <w:rPr>
          <w:rFonts w:hint="eastAsia"/>
        </w:rPr>
      </w:pPr>
    </w:p>
    <w:p w14:paraId="6C551140" w14:textId="77777777" w:rsidR="006B251D" w:rsidRDefault="006B251D">
      <w:pPr>
        <w:rPr>
          <w:rFonts w:hint="eastAsia"/>
        </w:rPr>
      </w:pPr>
    </w:p>
    <w:p w14:paraId="54FDEB60" w14:textId="77777777" w:rsidR="006B251D" w:rsidRDefault="006B251D">
      <w:pPr>
        <w:rPr>
          <w:rFonts w:hint="eastAsia"/>
        </w:rPr>
      </w:pPr>
    </w:p>
    <w:p w14:paraId="08DC8A1C" w14:textId="77777777" w:rsidR="006B251D" w:rsidRDefault="006B251D">
      <w:pPr>
        <w:rPr>
          <w:rFonts w:hint="eastAsia"/>
        </w:rPr>
      </w:pPr>
      <w:r>
        <w:rPr>
          <w:rFonts w:hint="eastAsia"/>
        </w:rPr>
        <w:tab/>
        <w:t>“垃圾”的含义与使用场景</w:t>
      </w:r>
    </w:p>
    <w:p w14:paraId="2E9C2520" w14:textId="77777777" w:rsidR="006B251D" w:rsidRDefault="006B251D">
      <w:pPr>
        <w:rPr>
          <w:rFonts w:hint="eastAsia"/>
        </w:rPr>
      </w:pPr>
    </w:p>
    <w:p w14:paraId="08885512" w14:textId="77777777" w:rsidR="006B251D" w:rsidRDefault="006B251D">
      <w:pPr>
        <w:rPr>
          <w:rFonts w:hint="eastAsia"/>
        </w:rPr>
      </w:pPr>
    </w:p>
    <w:p w14:paraId="20E05DCE" w14:textId="77777777" w:rsidR="006B251D" w:rsidRDefault="006B251D">
      <w:pPr>
        <w:rPr>
          <w:rFonts w:hint="eastAsia"/>
        </w:rPr>
      </w:pPr>
      <w:r>
        <w:rPr>
          <w:rFonts w:hint="eastAsia"/>
        </w:rPr>
        <w:tab/>
        <w:t>“垃圾”这个词在日常生活中非常常见，其主要意义是指无用或废弃的东西，比如日常生活产生的废弃物等。随着社会的发展，“垃圾”一词也被赋予了更多的含义，如网络用语中用来形容质量差、没有价值的事物或行为。在不同的语境下，“垃圾”所表达的情感色彩也会有所不同，有时候可能带有轻微的贬义。</w:t>
      </w:r>
    </w:p>
    <w:p w14:paraId="49316052" w14:textId="77777777" w:rsidR="006B251D" w:rsidRDefault="006B251D">
      <w:pPr>
        <w:rPr>
          <w:rFonts w:hint="eastAsia"/>
        </w:rPr>
      </w:pPr>
    </w:p>
    <w:p w14:paraId="3AE6401C" w14:textId="77777777" w:rsidR="006B251D" w:rsidRDefault="006B251D">
      <w:pPr>
        <w:rPr>
          <w:rFonts w:hint="eastAsia"/>
        </w:rPr>
      </w:pPr>
    </w:p>
    <w:p w14:paraId="710103F0" w14:textId="77777777" w:rsidR="006B251D" w:rsidRDefault="006B251D">
      <w:pPr>
        <w:rPr>
          <w:rFonts w:hint="eastAsia"/>
        </w:rPr>
      </w:pPr>
    </w:p>
    <w:p w14:paraId="7202D894" w14:textId="77777777" w:rsidR="006B251D" w:rsidRDefault="006B251D">
      <w:pPr>
        <w:rPr>
          <w:rFonts w:hint="eastAsia"/>
        </w:rPr>
      </w:pPr>
      <w:r>
        <w:rPr>
          <w:rFonts w:hint="eastAsia"/>
        </w:rPr>
        <w:tab/>
        <w:t>正确拼音的重要性</w:t>
      </w:r>
    </w:p>
    <w:p w14:paraId="741BDB1E" w14:textId="77777777" w:rsidR="006B251D" w:rsidRDefault="006B251D">
      <w:pPr>
        <w:rPr>
          <w:rFonts w:hint="eastAsia"/>
        </w:rPr>
      </w:pPr>
    </w:p>
    <w:p w14:paraId="285552E2" w14:textId="77777777" w:rsidR="006B251D" w:rsidRDefault="006B251D">
      <w:pPr>
        <w:rPr>
          <w:rFonts w:hint="eastAsia"/>
        </w:rPr>
      </w:pPr>
    </w:p>
    <w:p w14:paraId="404552F3" w14:textId="77777777" w:rsidR="006B251D" w:rsidRDefault="006B251D">
      <w:pPr>
        <w:rPr>
          <w:rFonts w:hint="eastAsia"/>
        </w:rPr>
      </w:pPr>
      <w:r>
        <w:rPr>
          <w:rFonts w:hint="eastAsia"/>
        </w:rPr>
        <w:tab/>
        <w:t>对于“垃圾”这个词而言，正确的拼音是“lā jī”。其中，“lā”代表“拉”的发音，“jī”则对应“圾”的发音。学习和使用正确的拼音对于准确传达信息非常重要，特别是在教育、交流等场合，正确的发音能够避免误解和沟通障碍。通过学习拼音，非母语者也能更好地掌握汉语的发音规则，提高语言交流的能力。</w:t>
      </w:r>
    </w:p>
    <w:p w14:paraId="1B998282" w14:textId="77777777" w:rsidR="006B251D" w:rsidRDefault="006B251D">
      <w:pPr>
        <w:rPr>
          <w:rFonts w:hint="eastAsia"/>
        </w:rPr>
      </w:pPr>
    </w:p>
    <w:p w14:paraId="3C474664" w14:textId="77777777" w:rsidR="006B251D" w:rsidRDefault="006B251D">
      <w:pPr>
        <w:rPr>
          <w:rFonts w:hint="eastAsia"/>
        </w:rPr>
      </w:pPr>
    </w:p>
    <w:p w14:paraId="3F7E9AFD" w14:textId="77777777" w:rsidR="006B251D" w:rsidRDefault="006B251D">
      <w:pPr>
        <w:rPr>
          <w:rFonts w:hint="eastAsia"/>
        </w:rPr>
      </w:pPr>
    </w:p>
    <w:p w14:paraId="3B8EB07A" w14:textId="77777777" w:rsidR="006B251D" w:rsidRDefault="006B251D">
      <w:pPr>
        <w:rPr>
          <w:rFonts w:hint="eastAsia"/>
        </w:rPr>
      </w:pPr>
      <w:r>
        <w:rPr>
          <w:rFonts w:hint="eastAsia"/>
        </w:rPr>
        <w:tab/>
        <w:t>拼音教学的意义</w:t>
      </w:r>
    </w:p>
    <w:p w14:paraId="7F3882A2" w14:textId="77777777" w:rsidR="006B251D" w:rsidRDefault="006B251D">
      <w:pPr>
        <w:rPr>
          <w:rFonts w:hint="eastAsia"/>
        </w:rPr>
      </w:pPr>
    </w:p>
    <w:p w14:paraId="17D25AFA" w14:textId="77777777" w:rsidR="006B251D" w:rsidRDefault="006B251D">
      <w:pPr>
        <w:rPr>
          <w:rFonts w:hint="eastAsia"/>
        </w:rPr>
      </w:pPr>
    </w:p>
    <w:p w14:paraId="53321ACB" w14:textId="77777777" w:rsidR="006B251D" w:rsidRDefault="006B251D">
      <w:pPr>
        <w:rPr>
          <w:rFonts w:hint="eastAsia"/>
        </w:rPr>
      </w:pPr>
      <w:r>
        <w:rPr>
          <w:rFonts w:hint="eastAsia"/>
        </w:rPr>
        <w:tab/>
        <w:t>拼音作为汉语学习的基础工具之一，在教学中占据着极其重要的位置。对于初学者来说，通过学习拼音可以快速掌握汉字的基本发音规律，为进一步学习汉字、理解汉语文化打下坚实的基础。同时，拼音也是汉语输入法的重要组成部分，无论是使用电脑还是智能手机，了解并熟练运用拼音都能极大地方便人们的日常生活和工作。</w:t>
      </w:r>
    </w:p>
    <w:p w14:paraId="1CE6988D" w14:textId="77777777" w:rsidR="006B251D" w:rsidRDefault="006B251D">
      <w:pPr>
        <w:rPr>
          <w:rFonts w:hint="eastAsia"/>
        </w:rPr>
      </w:pPr>
    </w:p>
    <w:p w14:paraId="58116871" w14:textId="77777777" w:rsidR="006B251D" w:rsidRDefault="006B251D">
      <w:pPr>
        <w:rPr>
          <w:rFonts w:hint="eastAsia"/>
        </w:rPr>
      </w:pPr>
    </w:p>
    <w:p w14:paraId="79A19B4C" w14:textId="77777777" w:rsidR="006B251D" w:rsidRDefault="006B251D">
      <w:pPr>
        <w:rPr>
          <w:rFonts w:hint="eastAsia"/>
        </w:rPr>
      </w:pPr>
    </w:p>
    <w:p w14:paraId="0453DB2D" w14:textId="77777777" w:rsidR="006B251D" w:rsidRDefault="006B25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4F1E6D" w14:textId="77777777" w:rsidR="006B251D" w:rsidRDefault="006B251D">
      <w:pPr>
        <w:rPr>
          <w:rFonts w:hint="eastAsia"/>
        </w:rPr>
      </w:pPr>
    </w:p>
    <w:p w14:paraId="0178F1A0" w14:textId="77777777" w:rsidR="006B251D" w:rsidRDefault="006B251D">
      <w:pPr>
        <w:rPr>
          <w:rFonts w:hint="eastAsia"/>
        </w:rPr>
      </w:pPr>
    </w:p>
    <w:p w14:paraId="27F32F8C" w14:textId="77777777" w:rsidR="006B251D" w:rsidRDefault="006B251D">
      <w:pPr>
        <w:rPr>
          <w:rFonts w:hint="eastAsia"/>
        </w:rPr>
      </w:pPr>
      <w:r>
        <w:rPr>
          <w:rFonts w:hint="eastAsia"/>
        </w:rPr>
        <w:tab/>
        <w:t>“垃圾”的正确拼音是“lā jī”。正确理解和使用拼音不仅有助于个人的语言学习和发展，同时也是促进跨文化交流的重要手段之一。希望通过对“垃圾”拼音的介绍，能够加深大家对汉语拼音系统的认识，并激发更多人学习汉语的兴趣。</w:t>
      </w:r>
    </w:p>
    <w:p w14:paraId="6FB9F73E" w14:textId="77777777" w:rsidR="006B251D" w:rsidRDefault="006B251D">
      <w:pPr>
        <w:rPr>
          <w:rFonts w:hint="eastAsia"/>
        </w:rPr>
      </w:pPr>
    </w:p>
    <w:p w14:paraId="0C767AF2" w14:textId="77777777" w:rsidR="006B251D" w:rsidRDefault="006B251D">
      <w:pPr>
        <w:rPr>
          <w:rFonts w:hint="eastAsia"/>
        </w:rPr>
      </w:pPr>
    </w:p>
    <w:p w14:paraId="4A652212" w14:textId="77777777" w:rsidR="006B251D" w:rsidRDefault="006B25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7EE3C" w14:textId="0A8FD182" w:rsidR="00F10E00" w:rsidRDefault="00F10E00"/>
    <w:sectPr w:rsidR="00F10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00"/>
    <w:rsid w:val="006B251D"/>
    <w:rsid w:val="00F10E0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307EC-07C7-4F68-8CB9-D2BB1B62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